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CDB" w:rsidRDefault="00B70BCC">
      <w:bookmarkStart w:id="0" w:name="_GoBack"/>
      <w:bookmarkEnd w:id="0"/>
      <w:r>
        <w:rPr>
          <w:noProof/>
          <w:lang w:val="lv-LV" w:eastAsia="lv-LV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38404</wp:posOffset>
            </wp:positionV>
            <wp:extent cx="7560057" cy="1068951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igital_week_poster_5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895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lv-LV" w:eastAsia="lv-LV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720000</wp:posOffset>
                </wp:positionH>
                <wp:positionV relativeFrom="page">
                  <wp:posOffset>3115733</wp:posOffset>
                </wp:positionV>
                <wp:extent cx="4781550" cy="513602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513602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C2CDB" w:rsidRDefault="00B70BCC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46"/>
                                <w:szCs w:val="46"/>
                              </w:rPr>
                              <w:t>AbcAbcAbcAbc</w:t>
                            </w:r>
                            <w:proofErr w:type="spell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56.7pt;margin-top:245.35pt;width:376.5pt;height:404.4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3 -3 21597 -3 21597 21597 -3 21597 -3 -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6Yj2gEAAKUDAAAOAAAAZHJzL2Uyb0RvYy54bWysU11v2yAUfZ+0/4B4X2ynzYesOFW1qtOk&#10;aavU7QdgDDETcBmQ2Pn3u2A3jda3ankgXD7OuedwvLsbjSYn4YMC29BqUVIiLIdO2UNDf/18/LSl&#10;JERmO6bBioaeRaB3+48fdoOrxRJ60J3wBEFsqAfX0D5GVxdF4L0wLCzACYubErxhEUt/KDrPBkQ3&#10;uliW5boYwHfOAxch4OrDtEn3GV9KweMPKYOIRDcUe4t59Hls01jsd6w+eOZ6xec22Du6MExZJL1A&#10;PbDIyNGrN1BGcQ8BZFxwMAVIqbjIGlBNVf6j5rlnTmQtaE5wF5vC/4Pl309PnqgO367c3Gxuq+1y&#10;TYllBt9q6u7eRwLtb3QymTW4UOOdZ/fk5yrgNCkfpTfpH2+RMRt8vhgsxkg4Lt5uttVqhe/AcW9V&#10;3axLZEOc4vW68yF+EWBImjTUJ94Ey07fQpyOvhxJyxYelda4zmptyYAylpsyETAMk9Rsunx1yqiI&#10;gdPKYDdl+s382iYMkSMzMyWtk7o0i2M7zpJb6M7o2oCxaWj4c2ReUKK/WnyXVblN9PG68NdFe13Y&#10;o/kMmMyKEmZ5DxjMl4bvjxGkyooT+0SJTqUCs5A9m3ObwnZd51OvX9f+LwAAAP//AwBQSwMEFAAG&#10;AAgAAAAhAO6XVAXhAAAADAEAAA8AAABkcnMvZG93bnJldi54bWxMj8FOwzAQRO9I/IO1SFwQdVqS&#10;tAlxKhSo1CulH+DGJklrr0PstKFfz3KC4+w8zc4U68kadtaD7xwKmM8iYBprpzpsBOw/No8rYD5I&#10;VNI41AK+tYd1eXtTyFy5C77r8y40jELQ51JAG0Kfc+7rVlvpZ67XSN6nG6wMJIeGq0FeKNwavoii&#10;lFvZIX1oZa+rVten3WgFbOvx+HpNvmJMH67p6a3aJMfKCHF/N708Awt6Cn8w/Nan6lBSp4MbUXlm&#10;SM+fYkIFxFm0BEbEKk3pciBrkWUJ8LLg/0eUPwAAAP//AwBQSwECLQAUAAYACAAAACEAtoM4kv4A&#10;AADhAQAAEwAAAAAAAAAAAAAAAAAAAAAAW0NvbnRlbnRfVHlwZXNdLnhtbFBLAQItABQABgAIAAAA&#10;IQA4/SH/1gAAAJQBAAALAAAAAAAAAAAAAAAAAC8BAABfcmVscy8ucmVsc1BLAQItABQABgAIAAAA&#10;IQDKs6Yj2gEAAKUDAAAOAAAAAAAAAAAAAAAAAC4CAABkcnMvZTJvRG9jLnhtbFBLAQItABQABgAI&#10;AAAAIQDul1QF4QAAAAwBAAAPAAAAAAAAAAAAAAAAADQEAABkcnMvZG93bnJldi54bWxQSwUGAAAA&#10;AAQABADzAAAAQgUAAAAA&#10;" filled="f" stroked="f" strokeweight="1pt">
                <v:stroke miterlimit="4"/>
                <v:textbox inset="4pt,4pt,4pt,4pt">
                  <w:txbxContent>
                    <w:p w:rsidR="00AC2CDB" w:rsidRDefault="00B70BCC">
                      <w:pPr>
                        <w:pStyle w:val="Body"/>
                      </w:pPr>
                      <w:proofErr w:type="spellStart"/>
                      <w:r>
                        <w:rPr>
                          <w:rFonts w:ascii="Arial" w:hAnsi="Arial"/>
                          <w:sz w:val="46"/>
                          <w:szCs w:val="46"/>
                        </w:rPr>
                        <w:t>AbcAbcAbcAbc</w:t>
                      </w:r>
                      <w:proofErr w:type="spell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AC2CDB" w:rsidSect="0056748D">
      <w:headerReference w:type="default" r:id="rId8"/>
      <w:footerReference w:type="default" r:id="rId9"/>
      <w:pgSz w:w="11907" w:h="16839" w:code="9"/>
      <w:pgMar w:top="1701" w:right="1418" w:bottom="1134" w:left="1418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BCC" w:rsidRDefault="00B70BCC">
      <w:r>
        <w:separator/>
      </w:r>
    </w:p>
  </w:endnote>
  <w:endnote w:type="continuationSeparator" w:id="0">
    <w:p w:rsidR="00B70BCC" w:rsidRDefault="00B70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CDB" w:rsidRDefault="00AC2CD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BCC" w:rsidRDefault="00B70BCC">
      <w:r>
        <w:separator/>
      </w:r>
    </w:p>
  </w:footnote>
  <w:footnote w:type="continuationSeparator" w:id="0">
    <w:p w:rsidR="00B70BCC" w:rsidRDefault="00B70B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CDB" w:rsidRDefault="00AC2CD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C2CDB"/>
    <w:rsid w:val="00416F8F"/>
    <w:rsid w:val="0056748D"/>
    <w:rsid w:val="00570F85"/>
    <w:rsid w:val="00AC2CDB"/>
    <w:rsid w:val="00B70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lv-LV" w:eastAsia="lv-LV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lv-LV" w:eastAsia="lv-LV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Diāna Tiltiņa</dc:creator>
  <cp:lastModifiedBy>Diāna Tiltiņa</cp:lastModifiedBy>
  <cp:revision>2</cp:revision>
  <dcterms:created xsi:type="dcterms:W3CDTF">2018-03-01T13:46:00Z</dcterms:created>
  <dcterms:modified xsi:type="dcterms:W3CDTF">2018-03-01T13:46:00Z</dcterms:modified>
</cp:coreProperties>
</file>